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BC" w:rsidRPr="002C5E9E" w:rsidRDefault="00AF0051" w:rsidP="009A2FDC">
      <w:pPr>
        <w:keepLines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2C5E9E">
        <w:rPr>
          <w:rFonts w:ascii="Arial" w:hAnsi="Arial" w:cs="Arial"/>
          <w:i/>
          <w:sz w:val="24"/>
          <w:szCs w:val="24"/>
        </w:rPr>
        <w:t>План</w:t>
      </w:r>
      <w:r w:rsidR="0019486E" w:rsidRPr="002C5E9E">
        <w:rPr>
          <w:rFonts w:ascii="Arial" w:hAnsi="Arial" w:cs="Arial"/>
          <w:i/>
          <w:sz w:val="24"/>
          <w:szCs w:val="24"/>
        </w:rPr>
        <w:t xml:space="preserve"> мероприятий</w:t>
      </w:r>
      <w:bookmarkStart w:id="0" w:name="_GoBack"/>
      <w:bookmarkEnd w:id="0"/>
    </w:p>
    <w:p w:rsidR="00135BA2" w:rsidRPr="002C5E9E" w:rsidRDefault="00AF0051" w:rsidP="009A2FDC">
      <w:pPr>
        <w:keepLines/>
        <w:spacing w:before="100" w:beforeAutospacing="1"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2C5E9E">
        <w:rPr>
          <w:rFonts w:ascii="Arial" w:hAnsi="Arial" w:cs="Arial"/>
          <w:i/>
          <w:sz w:val="24"/>
          <w:szCs w:val="24"/>
        </w:rPr>
        <w:t xml:space="preserve">Семейных </w:t>
      </w:r>
      <w:r w:rsidR="0019486E" w:rsidRPr="002C5E9E">
        <w:rPr>
          <w:rFonts w:ascii="Arial" w:hAnsi="Arial" w:cs="Arial"/>
          <w:i/>
          <w:sz w:val="24"/>
          <w:szCs w:val="24"/>
        </w:rPr>
        <w:t>социальных гости</w:t>
      </w:r>
      <w:r w:rsidR="00135BA2" w:rsidRPr="002C5E9E">
        <w:rPr>
          <w:rFonts w:ascii="Arial" w:hAnsi="Arial" w:cs="Arial"/>
          <w:i/>
          <w:sz w:val="24"/>
          <w:szCs w:val="24"/>
        </w:rPr>
        <w:t xml:space="preserve">ных города Тюмени </w:t>
      </w:r>
      <w:r w:rsidR="002C5E9E" w:rsidRPr="002C5E9E">
        <w:rPr>
          <w:rFonts w:ascii="Arial" w:hAnsi="Arial" w:cs="Arial"/>
          <w:i/>
          <w:sz w:val="24"/>
          <w:szCs w:val="24"/>
        </w:rPr>
        <w:t>(</w:t>
      </w:r>
      <w:r w:rsidR="00135BA2" w:rsidRPr="002C5E9E">
        <w:rPr>
          <w:rFonts w:ascii="Arial" w:hAnsi="Arial" w:cs="Arial"/>
          <w:i/>
          <w:sz w:val="24"/>
          <w:szCs w:val="24"/>
        </w:rPr>
        <w:t>на ноябрь 2022 г.</w:t>
      </w:r>
      <w:r w:rsidR="002C5E9E" w:rsidRPr="002C5E9E">
        <w:rPr>
          <w:rFonts w:ascii="Arial" w:hAnsi="Arial" w:cs="Arial"/>
          <w:i/>
          <w:sz w:val="24"/>
          <w:szCs w:val="24"/>
        </w:rPr>
        <w:t>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04"/>
        <w:gridCol w:w="1489"/>
        <w:gridCol w:w="992"/>
        <w:gridCol w:w="4253"/>
        <w:gridCol w:w="2976"/>
        <w:gridCol w:w="2835"/>
        <w:gridCol w:w="2410"/>
      </w:tblGrid>
      <w:tr w:rsidR="00E16CBD" w:rsidRPr="00BE66DC" w:rsidTr="00E16CBD">
        <w:tc>
          <w:tcPr>
            <w:tcW w:w="604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02.11.2022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Концертная программа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«От всей души»,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</w:rPr>
              <w:t>посвященная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ДК «Железнодорожник», ул. Первомайская.55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МАО ДО ЦЭВД  «В Доме Буркова»</w:t>
            </w:r>
          </w:p>
        </w:tc>
        <w:tc>
          <w:tcPr>
            <w:tcW w:w="2410" w:type="dxa"/>
          </w:tcPr>
          <w:p w:rsidR="00E16CBD" w:rsidRPr="007D0509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0509">
              <w:rPr>
                <w:rFonts w:ascii="Arial" w:hAnsi="Arial" w:cs="Arial"/>
                <w:color w:val="000000"/>
                <w:sz w:val="24"/>
                <w:szCs w:val="24"/>
              </w:rPr>
              <w:t>8 (3452)444087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02.11.2022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12:30-14:00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Игротека. Занятия на взаимодействие с миром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Профсоюзная, 52,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103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МАУ ДО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ЦРТДиЮ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«Грант»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BE66DC">
              <w:rPr>
                <w:rFonts w:ascii="Arial" w:hAnsi="Arial" w:cs="Arial"/>
                <w:sz w:val="24"/>
                <w:szCs w:val="24"/>
              </w:rPr>
              <w:t>(3452)585360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02.11.2022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Праздничная программа «День народного единства»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Психологический тренинг «Познай себя!»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 лет ВЛКСМ, 107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«Контакт»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6E">
              <w:rPr>
                <w:rFonts w:ascii="Arial" w:hAnsi="Arial" w:cs="Arial"/>
                <w:sz w:val="24"/>
                <w:szCs w:val="24"/>
              </w:rPr>
              <w:t>8 (3452)262085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03.11.2022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«Шерстяная акварель». Мастер-класс по росписи шерстью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E16CBD" w:rsidRPr="00BE66D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E16CBD" w:rsidRPr="00BE66DC">
              <w:rPr>
                <w:rFonts w:ascii="Arial" w:hAnsi="Arial" w:cs="Arial"/>
                <w:sz w:val="24"/>
                <w:szCs w:val="24"/>
              </w:rPr>
              <w:t>аршака,5/2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ЦРТД и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«Бригантина»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10C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 (3452)213292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03.11.2022,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«Давайте дружить» - игровая программа, посвященная дню народного единства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30 лет Победы, 140а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«Пламя»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366506;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 33-27-67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05.11.2022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11.00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Творческие занятия для детей 4-8 лет «Воздушный пластилин»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1C4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05.11.2022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«Туристический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квест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Веселая, 2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МАУ ДО ДЮЦ «Авангард»</w:t>
            </w:r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51-60-64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07.11.2022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Мастер-класс по картингу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детского творчества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08.11.2022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День рождения КВН «Сезон успеха»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ДК Пионер </w:t>
            </w:r>
            <w:r w:rsidR="007D05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58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7D0509">
              <w:rPr>
                <w:rFonts w:ascii="Arial" w:hAnsi="Arial" w:cs="Arial"/>
                <w:sz w:val="24"/>
                <w:szCs w:val="24"/>
              </w:rPr>
              <w:t>(</w:t>
            </w:r>
            <w:r w:rsidR="006F458B">
              <w:rPr>
                <w:rFonts w:ascii="Arial" w:hAnsi="Arial" w:cs="Arial"/>
                <w:sz w:val="24"/>
                <w:szCs w:val="24"/>
              </w:rPr>
              <w:t>у</w:t>
            </w:r>
            <w:r w:rsidR="006F458B"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Pr="00BE66DC">
              <w:rPr>
                <w:rFonts w:ascii="Arial" w:hAnsi="Arial" w:cs="Arial"/>
                <w:sz w:val="24"/>
                <w:szCs w:val="24"/>
              </w:rPr>
              <w:t>Челюскинцев</w:t>
            </w:r>
            <w:r w:rsidR="007D0509">
              <w:rPr>
                <w:rFonts w:ascii="Arial" w:hAnsi="Arial" w:cs="Arial"/>
                <w:sz w:val="24"/>
                <w:szCs w:val="24"/>
              </w:rPr>
              <w:t>,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 46)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МАУ ДО ДЮЦ «Авангард»</w:t>
            </w:r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51-60-64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08.11.2022</w:t>
            </w:r>
          </w:p>
        </w:tc>
        <w:tc>
          <w:tcPr>
            <w:tcW w:w="992" w:type="dxa"/>
          </w:tcPr>
          <w:p w:rsidR="00E16CBD" w:rsidRPr="00BE66DC" w:rsidRDefault="007D0509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Искусство общения. Лекторий с элементами тренинга</w:t>
            </w:r>
          </w:p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6CBD" w:rsidRPr="00BE66DC" w:rsidRDefault="006F458B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50 лет ВЛКСМ, 107</w:t>
            </w:r>
          </w:p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«Контакт»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E02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 (3452)262085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09.11.22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12:30-14:00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Игротека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Профсоюзная, 52,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103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«Грант»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8 (3452)585360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09.11.2022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Квартирник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</w:rPr>
              <w:t>исполнение  песен)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Энергетиков, 45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МАУ ДО ДЮЦ «Авангард»</w:t>
            </w:r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51-60-64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09.11.2022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Изготовление самолетика в кружке «Папина школа» «Самолет, забери меня в полет»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детского творчества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10.11.2022</w:t>
            </w:r>
          </w:p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Беседа специалиста центра «Дзержинец» «Безопасный интернет»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1C4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10.11.2022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«Петелька за петелькой». Мастер-класс по вязанию крючком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E16CBD" w:rsidRPr="00BE66D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E16CBD" w:rsidRPr="00BE66DC">
              <w:rPr>
                <w:rFonts w:ascii="Arial" w:hAnsi="Arial" w:cs="Arial"/>
                <w:sz w:val="24"/>
                <w:szCs w:val="24"/>
              </w:rPr>
              <w:t>аршака,5/2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ЦРТД и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«Бригантина»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10C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 (3452)213292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11.11.2022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15.00-16.30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Психологические сказки для детей «Портал в мир ребенка»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Профсоюзная, 52,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103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«Грант»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8 (3452)585360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12.11.2022,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«Знамя»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</w:rPr>
              <w:t>-т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</w:rPr>
              <w:t>актическая дворовая игра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30 лет Победы, 140а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«Пламя»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366506;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 33-27-67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12.11.2022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10.00, 11.40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Погружение в Занимательную науку»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ул. Дзержинского, 32,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МАО ДО ЦЭВД  «В Доме Буркова»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CBD" w:rsidRDefault="00E16CBD" w:rsidP="009A2F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(3452)444087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12.11.2022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11.00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Творческие занятия для детей 4-8 лет «Воздушный пластилин»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1C4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13.11.2022</w:t>
            </w:r>
          </w:p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Спортивное занятие по оздоровительной аэробике «Спортивная семья»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1C4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14.11.2022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Мастер-класс «Открытка ко Дню матери»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детского творчества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14.11.2022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«Мой друг – светофор»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</w:rPr>
              <w:t>-и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</w:rPr>
              <w:t>нтерактивная игра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30 лет Победы, 142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«Пламя»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366506;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 33-27-67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14.11.2022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Занятия в вокальной студии для детей 4-8 лет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1C4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Искусство общения.</w:t>
            </w:r>
            <w:r>
              <w:rPr>
                <w:rFonts w:ascii="Arial" w:hAnsi="Arial" w:cs="Arial"/>
                <w:sz w:val="24"/>
                <w:szCs w:val="24"/>
              </w:rPr>
              <w:t xml:space="preserve"> Лекторий с элементами тренинга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>
              <w:rPr>
                <w:rFonts w:ascii="Arial" w:hAnsi="Arial" w:cs="Arial"/>
                <w:sz w:val="24"/>
                <w:szCs w:val="24"/>
              </w:rPr>
              <w:t>50 лет ВЛКСМ, 107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«Контакт»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E02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 (3452)262085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16.11.2022</w:t>
            </w:r>
          </w:p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15.00ч.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Мастер – класс для детей и взрослых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Скрапбукинг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6E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16.11.2022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12.30-</w:t>
            </w:r>
            <w:r w:rsidRPr="00BE66DC">
              <w:rPr>
                <w:rFonts w:ascii="Arial" w:hAnsi="Arial" w:cs="Arial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lastRenderedPageBreak/>
              <w:t>Игротека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Профсоюзная, 52,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lastRenderedPageBreak/>
              <w:t xml:space="preserve">103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«Грант»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lastRenderedPageBreak/>
              <w:t>8 (3452)585360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16.11.2022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Мастер-класс «Объемная фигура»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детского творчества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17.11.2022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«Лаванда». Брошь из бисера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E16CBD" w:rsidRPr="00BE66D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E16CBD" w:rsidRPr="00BE66DC">
              <w:rPr>
                <w:rFonts w:ascii="Arial" w:hAnsi="Arial" w:cs="Arial"/>
                <w:sz w:val="24"/>
                <w:szCs w:val="24"/>
              </w:rPr>
              <w:t>аршака,5/2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ЦРТД и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«Бригантина»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10C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 (3452)213292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18.11.2011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15.00-16.30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«Общение со сверстниками» изучение социальных навыков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Профсоюзная, 52,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103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«Грант»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8 (3452)585360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19.11.2022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«Все профессии важны»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</w:rPr>
              <w:t>-п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</w:rPr>
              <w:t>ознавательная программа для детей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30 лет Победы, 140а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«Пламя»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366506;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 33-27-67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19.11.2022</w:t>
            </w:r>
          </w:p>
          <w:p w:rsidR="00E16CBD" w:rsidRPr="00BE66DC" w:rsidRDefault="00E16CBD" w:rsidP="009A2FDC">
            <w:pPr>
              <w:tabs>
                <w:tab w:val="left" w:pos="3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17.50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Мастер-класс по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скрапбукингу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«Творческие люди»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ул. Дзержинского, 32,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МАО ДО ЦЭВД  «В Доме Буркова»</w:t>
            </w:r>
          </w:p>
        </w:tc>
        <w:tc>
          <w:tcPr>
            <w:tcW w:w="2410" w:type="dxa"/>
          </w:tcPr>
          <w:p w:rsidR="00E16CBD" w:rsidRDefault="00E16CBD" w:rsidP="009A2F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(3452)444087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19.11.2022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11.00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Творческие занятия для детей 4-8 лет «Воздушный пластилин»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6E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20.11.2022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Энергетиков, 45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МАУ ДО ДЮЦ «Авангард»</w:t>
            </w:r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51-60-64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21.11.2022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Экскурсия в музей боевой славы «Память»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детского творчества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22.11.2022</w:t>
            </w:r>
          </w:p>
          <w:p w:rsidR="00E16CBD" w:rsidRPr="00BE66DC" w:rsidRDefault="00E16CBD" w:rsidP="009A2FDC">
            <w:pPr>
              <w:shd w:val="clear" w:color="auto" w:fill="F5F5F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shd w:val="clear" w:color="auto" w:fill="F5F5F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Игровая программа «Осенний к</w:t>
            </w:r>
            <w:r w:rsidR="00FC33B4">
              <w:rPr>
                <w:rFonts w:ascii="Arial" w:hAnsi="Arial" w:cs="Arial"/>
                <w:sz w:val="24"/>
                <w:szCs w:val="24"/>
              </w:rPr>
              <w:t>а</w:t>
            </w:r>
            <w:r w:rsidRPr="00BE66DC">
              <w:rPr>
                <w:rFonts w:ascii="Arial" w:hAnsi="Arial" w:cs="Arial"/>
                <w:sz w:val="24"/>
                <w:szCs w:val="24"/>
              </w:rPr>
              <w:t>лейдоскоп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6E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22.11.2022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Искусство общения.</w:t>
            </w:r>
            <w:r>
              <w:rPr>
                <w:rFonts w:ascii="Arial" w:hAnsi="Arial" w:cs="Arial"/>
                <w:sz w:val="24"/>
                <w:szCs w:val="24"/>
              </w:rPr>
              <w:t xml:space="preserve"> Лекторий с элементами тренинга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50 лет ВЛКСМ, 107</w:t>
            </w:r>
          </w:p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«Контакт»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E026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 (3452)262085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23.11.2022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Оказание психолого-педагогической помощи. «Погода в доме»</w:t>
            </w:r>
          </w:p>
        </w:tc>
        <w:tc>
          <w:tcPr>
            <w:tcW w:w="2976" w:type="dxa"/>
          </w:tcPr>
          <w:p w:rsidR="00E16CBD" w:rsidRPr="00BE66DC" w:rsidRDefault="006F458B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50 лет ВЛКСМ, 107</w:t>
            </w:r>
          </w:p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«Контакт»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E026E">
              <w:rPr>
                <w:rFonts w:ascii="Arial" w:hAnsi="Arial" w:cs="Arial"/>
                <w:sz w:val="24"/>
                <w:szCs w:val="24"/>
              </w:rPr>
              <w:t>(3452)262085</w:t>
            </w:r>
          </w:p>
        </w:tc>
      </w:tr>
      <w:tr w:rsidR="00E16CBD" w:rsidRPr="00BE66DC" w:rsidTr="00E16CBD">
        <w:trPr>
          <w:trHeight w:val="881"/>
        </w:trPr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23.11.2022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12.30-14.00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Творческое поздравление с днем Матери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Профсоюзная, 52,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103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«Грант»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8 (3452)585360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23.11.2022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Лаборатория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бумагопластики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«Сделай сам».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детского творчества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24.11.2022,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«Открытка для мамы»-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мастер – класс в технике 3</w:t>
            </w:r>
            <w:r w:rsidRPr="00BE66DC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Широтная, 114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«Пламя»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366506;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 33-27-67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24.11.2022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17.00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«Салфетка крючком». Мастер-класс по вязанию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</w:t>
            </w:r>
            <w:proofErr w:type="gramStart"/>
            <w:r w:rsidR="00E16CBD" w:rsidRPr="00BE66D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="00E16CBD" w:rsidRPr="00BE66DC">
              <w:rPr>
                <w:rFonts w:ascii="Arial" w:hAnsi="Arial" w:cs="Arial"/>
                <w:sz w:val="24"/>
                <w:szCs w:val="24"/>
              </w:rPr>
              <w:t>аршака,5/2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ЦРТД и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«Бригантина»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210C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8 (3452)213292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25.11.2022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15.00-16.30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«Вокруг тебя мир…» Понимание мира людей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Профсоюзная, 52,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103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«Грант»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8 (3452)585360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26.11.2022,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«Мамина улыбка» - концертная программа, посвященная дню матери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30 лет Победы, 140а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«Пламя»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366506;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 33-27-67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26.11.2022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Спектакль «Волшебник 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</w:rPr>
              <w:t>изумрудного</w:t>
            </w:r>
            <w:proofErr w:type="gramEnd"/>
            <w:r w:rsidRPr="00BE66DC">
              <w:rPr>
                <w:rFonts w:ascii="Arial" w:hAnsi="Arial" w:cs="Arial"/>
                <w:sz w:val="24"/>
                <w:szCs w:val="24"/>
              </w:rPr>
              <w:t xml:space="preserve"> города»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Текстильная, 21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МАУ ДО ДЮЦ «Авангард»</w:t>
            </w:r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51-60-64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26.11.2022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11.00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</w:pPr>
            <w:r w:rsidRPr="00BE66DC">
              <w:rPr>
                <w:rFonts w:ascii="Arial" w:hAnsi="Arial" w:cs="Arial"/>
                <w:color w:val="000000"/>
                <w:sz w:val="24"/>
                <w:szCs w:val="24"/>
                <w:shd w:val="clear" w:color="auto" w:fill="F5F5F5"/>
              </w:rPr>
              <w:t>Творческие занятия для детей 4-8 лет «Воздушный пластилин»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Белинского,12/7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ДЮЦ «Фортуна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6E">
              <w:rPr>
                <w:rFonts w:ascii="Arial" w:hAnsi="Arial" w:cs="Arial"/>
                <w:sz w:val="24"/>
                <w:szCs w:val="24"/>
              </w:rPr>
              <w:t>8 (3452)431974;         43-22-10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28.11.2022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. 14.30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Экскурсия по тренажерному залу. Пауэрлифтинг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детского творчества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29.11.2022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10.15</w:t>
            </w:r>
          </w:p>
        </w:tc>
        <w:tc>
          <w:tcPr>
            <w:tcW w:w="4253" w:type="dxa"/>
          </w:tcPr>
          <w:p w:rsidR="00E16CBD" w:rsidRPr="00BE66DC" w:rsidRDefault="007D0509" w:rsidP="009A2FDC">
            <w:pPr>
              <w:jc w:val="center"/>
              <w:rPr>
                <w:rFonts w:ascii="Arial" w:hAnsi="Arial" w:cs="Arial"/>
                <w:sz w:val="24"/>
                <w:szCs w:val="24"/>
                <w:u w:val="double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Военная эстафета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 xml:space="preserve"> (для детей)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л. Мельничная, 1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Клуб детского творчества им.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Кижеватова</w:t>
            </w:r>
            <w:proofErr w:type="spellEnd"/>
          </w:p>
        </w:tc>
        <w:tc>
          <w:tcPr>
            <w:tcW w:w="2410" w:type="dxa"/>
          </w:tcPr>
          <w:p w:rsidR="00E16CBD" w:rsidRPr="00BE66DC" w:rsidRDefault="00691517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321C4">
              <w:rPr>
                <w:rFonts w:ascii="Arial" w:hAnsi="Arial" w:cs="Arial"/>
                <w:sz w:val="24"/>
                <w:szCs w:val="24"/>
              </w:rPr>
              <w:t xml:space="preserve">(3452)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51-71-95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30.11.2022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12.30-14.00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Игротека</w:t>
            </w:r>
          </w:p>
        </w:tc>
        <w:tc>
          <w:tcPr>
            <w:tcW w:w="2976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ул. Профсоюзная, 52,</w:t>
            </w:r>
          </w:p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103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«Грант»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8 (3452)585360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30.11.2022</w:t>
            </w:r>
          </w:p>
        </w:tc>
        <w:tc>
          <w:tcPr>
            <w:tcW w:w="992" w:type="dxa"/>
          </w:tcPr>
          <w:p w:rsidR="00E16CBD" w:rsidRPr="00BE66DC" w:rsidRDefault="00AF0051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E16CBD" w:rsidRPr="00BE66DC" w:rsidRDefault="00AF0051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Тренинг </w:t>
            </w:r>
            <w:r w:rsidR="007D0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«</w:t>
            </w:r>
            <w:r w:rsidR="00E16CBD"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Семья - территория счастья</w:t>
            </w:r>
            <w:r w:rsidR="007D050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50 лет ВЛКСМ, 107</w:t>
            </w:r>
          </w:p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МАУ ДО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ЦРТДиЮ</w:t>
            </w:r>
            <w:proofErr w:type="spellEnd"/>
            <w:r w:rsidRPr="00BE66DC">
              <w:rPr>
                <w:rFonts w:ascii="Arial" w:hAnsi="Arial" w:cs="Arial"/>
                <w:sz w:val="24"/>
                <w:szCs w:val="24"/>
              </w:rPr>
              <w:t xml:space="preserve"> «Контакт»</w:t>
            </w:r>
          </w:p>
        </w:tc>
        <w:tc>
          <w:tcPr>
            <w:tcW w:w="2410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26E">
              <w:rPr>
                <w:rFonts w:ascii="Arial" w:hAnsi="Arial" w:cs="Arial"/>
                <w:sz w:val="24"/>
                <w:szCs w:val="24"/>
              </w:rPr>
              <w:t>8 (3452)262085</w:t>
            </w:r>
          </w:p>
        </w:tc>
      </w:tr>
      <w:tr w:rsidR="00E16CBD" w:rsidRPr="00BE66DC" w:rsidTr="00E16CBD">
        <w:tc>
          <w:tcPr>
            <w:tcW w:w="604" w:type="dxa"/>
          </w:tcPr>
          <w:p w:rsidR="00E16CBD" w:rsidRPr="00971A14" w:rsidRDefault="00E16CBD" w:rsidP="009A2FDC">
            <w:pPr>
              <w:pStyle w:val="a5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аждую субботу</w:t>
            </w:r>
          </w:p>
        </w:tc>
        <w:tc>
          <w:tcPr>
            <w:tcW w:w="992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>10.00-18.00</w:t>
            </w:r>
          </w:p>
        </w:tc>
        <w:tc>
          <w:tcPr>
            <w:tcW w:w="4253" w:type="dxa"/>
          </w:tcPr>
          <w:p w:rsidR="00E16CBD" w:rsidRPr="00BE66DC" w:rsidRDefault="00E16CBD" w:rsidP="009A2FD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66DC">
              <w:rPr>
                <w:rFonts w:ascii="Arial" w:hAnsi="Arial" w:cs="Arial"/>
                <w:sz w:val="24"/>
                <w:szCs w:val="24"/>
              </w:rPr>
              <w:t xml:space="preserve">Организация досуга и проведение культурно-массовых мероприятий (мастер-классы, чаепитие, просмотр фильмов и </w:t>
            </w:r>
            <w:proofErr w:type="spellStart"/>
            <w:r w:rsidRPr="00BE66DC">
              <w:rPr>
                <w:rFonts w:ascii="Arial" w:hAnsi="Arial" w:cs="Arial"/>
                <w:sz w:val="24"/>
                <w:szCs w:val="24"/>
              </w:rPr>
              <w:t>т</w:t>
            </w:r>
            <w:proofErr w:type="gramStart"/>
            <w:r w:rsidRPr="00BE66DC">
              <w:rPr>
                <w:rFonts w:ascii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Pr="00BE66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E16CBD" w:rsidRPr="00BE66DC" w:rsidRDefault="002C5E9E" w:rsidP="009A2FD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BE66DC">
              <w:rPr>
                <w:rFonts w:ascii="Arial" w:hAnsi="Arial" w:cs="Arial"/>
                <w:sz w:val="24"/>
                <w:szCs w:val="24"/>
              </w:rPr>
              <w:t xml:space="preserve">л. </w:t>
            </w:r>
            <w:r w:rsidR="00E16CBD" w:rsidRPr="00BE66DC">
              <w:rPr>
                <w:rFonts w:ascii="Arial" w:hAnsi="Arial" w:cs="Arial"/>
                <w:sz w:val="24"/>
                <w:szCs w:val="24"/>
              </w:rPr>
              <w:t>Гастелло 75/1, каб.9</w:t>
            </w:r>
          </w:p>
        </w:tc>
        <w:tc>
          <w:tcPr>
            <w:tcW w:w="2835" w:type="dxa"/>
          </w:tcPr>
          <w:p w:rsidR="00E16CBD" w:rsidRPr="00BE66DC" w:rsidRDefault="00E16CBD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E66D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МАУ ДО ДЮЦ «Вероника»</w:t>
            </w:r>
          </w:p>
        </w:tc>
        <w:tc>
          <w:tcPr>
            <w:tcW w:w="2410" w:type="dxa"/>
          </w:tcPr>
          <w:p w:rsidR="00E16CBD" w:rsidRPr="00BE66DC" w:rsidRDefault="00AF0051" w:rsidP="009A2FDC">
            <w:pPr>
              <w:spacing w:after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0051">
              <w:rPr>
                <w:rFonts w:ascii="Arial" w:hAnsi="Arial" w:cs="Arial"/>
                <w:sz w:val="24"/>
                <w:szCs w:val="24"/>
              </w:rPr>
              <w:t>8 (3452)317498</w:t>
            </w:r>
          </w:p>
        </w:tc>
      </w:tr>
    </w:tbl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35BA2" w:rsidRPr="00BE66DC" w:rsidRDefault="00135BA2" w:rsidP="009A2FDC">
      <w:pPr>
        <w:jc w:val="center"/>
        <w:rPr>
          <w:rFonts w:ascii="Arial" w:hAnsi="Arial" w:cs="Arial"/>
          <w:sz w:val="24"/>
          <w:szCs w:val="24"/>
        </w:rPr>
      </w:pPr>
    </w:p>
    <w:p w:rsidR="001E7924" w:rsidRPr="00BE66DC" w:rsidRDefault="001E7924" w:rsidP="009A2FDC">
      <w:pPr>
        <w:jc w:val="center"/>
        <w:rPr>
          <w:rFonts w:ascii="Arial" w:hAnsi="Arial" w:cs="Arial"/>
          <w:sz w:val="24"/>
          <w:szCs w:val="24"/>
        </w:rPr>
      </w:pPr>
    </w:p>
    <w:sectPr w:rsidR="001E7924" w:rsidRPr="00BE66DC" w:rsidSect="002C5E9E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7D69"/>
    <w:multiLevelType w:val="hybridMultilevel"/>
    <w:tmpl w:val="12AE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48"/>
    <w:rsid w:val="000A2CB5"/>
    <w:rsid w:val="000E0EED"/>
    <w:rsid w:val="0011188F"/>
    <w:rsid w:val="00113F05"/>
    <w:rsid w:val="001321C4"/>
    <w:rsid w:val="00135BA2"/>
    <w:rsid w:val="00137D10"/>
    <w:rsid w:val="0015157D"/>
    <w:rsid w:val="0019486E"/>
    <w:rsid w:val="001C0148"/>
    <w:rsid w:val="001E7924"/>
    <w:rsid w:val="002210C5"/>
    <w:rsid w:val="002451C9"/>
    <w:rsid w:val="002C5E9E"/>
    <w:rsid w:val="003E72D3"/>
    <w:rsid w:val="00454B13"/>
    <w:rsid w:val="00470B7C"/>
    <w:rsid w:val="00493DC0"/>
    <w:rsid w:val="004C1505"/>
    <w:rsid w:val="004E026E"/>
    <w:rsid w:val="00503A83"/>
    <w:rsid w:val="00691517"/>
    <w:rsid w:val="006975DF"/>
    <w:rsid w:val="006F458B"/>
    <w:rsid w:val="00715D46"/>
    <w:rsid w:val="007909E9"/>
    <w:rsid w:val="007D0509"/>
    <w:rsid w:val="008A2C46"/>
    <w:rsid w:val="0092188A"/>
    <w:rsid w:val="00945EEE"/>
    <w:rsid w:val="00971A14"/>
    <w:rsid w:val="00991D6D"/>
    <w:rsid w:val="009A2FDC"/>
    <w:rsid w:val="00A715E1"/>
    <w:rsid w:val="00AB45F3"/>
    <w:rsid w:val="00AF0051"/>
    <w:rsid w:val="00B36916"/>
    <w:rsid w:val="00BE66DC"/>
    <w:rsid w:val="00C02853"/>
    <w:rsid w:val="00C21E76"/>
    <w:rsid w:val="00C22E8B"/>
    <w:rsid w:val="00C731BC"/>
    <w:rsid w:val="00DE2DA7"/>
    <w:rsid w:val="00E16CBD"/>
    <w:rsid w:val="00F36662"/>
    <w:rsid w:val="00F7773E"/>
    <w:rsid w:val="00F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E79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971A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E79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971A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Ирина Александровна</dc:creator>
  <cp:keywords/>
  <dc:description/>
  <cp:lastModifiedBy>Субботина Светлана Викторовна</cp:lastModifiedBy>
  <cp:revision>12</cp:revision>
  <cp:lastPrinted>2022-11-02T03:45:00Z</cp:lastPrinted>
  <dcterms:created xsi:type="dcterms:W3CDTF">2022-11-01T11:24:00Z</dcterms:created>
  <dcterms:modified xsi:type="dcterms:W3CDTF">2022-11-02T03:46:00Z</dcterms:modified>
</cp:coreProperties>
</file>